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Wisn0hzRzyUg+SKoX5Xl/8+uHg==">AMUW2mURHLOFaL46Oq/nxohPvX97GMi63p9SDSCUVe8cLpGfOU4xSEz7DaihoNW66GuM3tBZUG2dsvFgNQdO+j2a09FbWV+KniF6U405VOYoKxibWJl9ogwkNLnb9ewCK73rTJegHDY5SpIAe7jHhJC9Cb7Tbh0ZY+6RmqhDRkkk/FSmFqO7nAA=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